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BAF7" w14:textId="0DA95858" w:rsidR="10B501D5" w:rsidRPr="0096141D" w:rsidRDefault="10B501D5" w:rsidP="69651D87">
      <w:pPr>
        <w:rPr>
          <w:b/>
          <w:sz w:val="40"/>
          <w:szCs w:val="40"/>
          <w:lang w:val="en-US"/>
        </w:rPr>
      </w:pPr>
      <w:proofErr w:type="spellStart"/>
      <w:r w:rsidRPr="0096141D">
        <w:rPr>
          <w:b/>
          <w:sz w:val="40"/>
          <w:szCs w:val="40"/>
          <w:lang w:val="en-US"/>
        </w:rPr>
        <w:t>Lineær</w:t>
      </w:r>
      <w:proofErr w:type="spellEnd"/>
      <w:r w:rsidRPr="0096141D">
        <w:rPr>
          <w:b/>
          <w:sz w:val="40"/>
          <w:szCs w:val="40"/>
          <w:lang w:val="en-US"/>
        </w:rPr>
        <w:t xml:space="preserve"> </w:t>
      </w:r>
      <w:proofErr w:type="spellStart"/>
      <w:r w:rsidRPr="0096141D">
        <w:rPr>
          <w:b/>
          <w:sz w:val="40"/>
          <w:szCs w:val="40"/>
          <w:lang w:val="en-US"/>
        </w:rPr>
        <w:t>funktion</w:t>
      </w:r>
      <w:proofErr w:type="spellEnd"/>
      <w:r w:rsidR="2129121A" w:rsidRPr="0096141D">
        <w:rPr>
          <w:b/>
          <w:sz w:val="40"/>
          <w:szCs w:val="40"/>
          <w:lang w:val="en-US"/>
        </w:rPr>
        <w:t xml:space="preserve"> </w:t>
      </w:r>
      <w:r w:rsidR="0096141D">
        <w:rPr>
          <w:b/>
          <w:sz w:val="40"/>
          <w:szCs w:val="40"/>
          <w:lang w:val="en-US"/>
        </w:rPr>
        <w:br/>
      </w:r>
      <w:r w:rsidR="0096141D">
        <w:rPr>
          <w:b/>
          <w:sz w:val="40"/>
          <w:szCs w:val="40"/>
          <w:lang w:val="en-US"/>
        </w:rPr>
        <w:br/>
      </w:r>
      <w:r w:rsidR="2129121A" w:rsidRPr="0096141D">
        <w:rPr>
          <w:b/>
          <w:sz w:val="40"/>
          <w:szCs w:val="40"/>
          <w:lang w:val="en-US"/>
        </w:rPr>
        <w:t xml:space="preserve">y = </w:t>
      </w:r>
      <w:proofErr w:type="gramStart"/>
      <w:r w:rsidR="2129121A" w:rsidRPr="0096141D">
        <w:rPr>
          <w:b/>
          <w:sz w:val="40"/>
          <w:szCs w:val="40"/>
          <w:lang w:val="en-US"/>
        </w:rPr>
        <w:t>a</w:t>
      </w:r>
      <w:r w:rsidR="772B0A39" w:rsidRPr="0096141D">
        <w:rPr>
          <w:b/>
          <w:sz w:val="40"/>
          <w:szCs w:val="40"/>
          <w:lang w:val="en-US"/>
        </w:rPr>
        <w:t xml:space="preserve"> </w:t>
      </w:r>
      <w:r w:rsidR="772B0A39" w:rsidRPr="0096141D">
        <w:rPr>
          <w:b/>
          <w:sz w:val="40"/>
          <w:szCs w:val="40"/>
          <w:vertAlign w:val="superscript"/>
          <w:lang w:val="en-US"/>
        </w:rPr>
        <w:t>.</w:t>
      </w:r>
      <w:proofErr w:type="gramEnd"/>
      <w:r w:rsidR="772B0A39" w:rsidRPr="0096141D">
        <w:rPr>
          <w:b/>
          <w:sz w:val="40"/>
          <w:szCs w:val="40"/>
          <w:lang w:val="en-US"/>
        </w:rPr>
        <w:t xml:space="preserve"> </w:t>
      </w:r>
      <w:r w:rsidR="3E527B35" w:rsidRPr="0096141D">
        <w:rPr>
          <w:b/>
          <w:sz w:val="40"/>
          <w:szCs w:val="40"/>
          <w:lang w:val="en-US"/>
        </w:rPr>
        <w:t xml:space="preserve">x </w:t>
      </w:r>
      <w:r w:rsidR="2129121A" w:rsidRPr="0096141D">
        <w:rPr>
          <w:b/>
          <w:sz w:val="40"/>
          <w:szCs w:val="40"/>
          <w:lang w:val="en-US"/>
        </w:rPr>
        <w:t>+</w:t>
      </w:r>
      <w:r w:rsidR="3E527B35" w:rsidRPr="0096141D">
        <w:rPr>
          <w:b/>
          <w:sz w:val="40"/>
          <w:szCs w:val="40"/>
          <w:lang w:val="en-US"/>
        </w:rPr>
        <w:t xml:space="preserve"> </w:t>
      </w:r>
      <w:r w:rsidR="1D70AFA6" w:rsidRPr="0096141D">
        <w:rPr>
          <w:b/>
          <w:sz w:val="40"/>
          <w:szCs w:val="40"/>
          <w:lang w:val="en-US"/>
        </w:rPr>
        <w:t>b</w:t>
      </w:r>
    </w:p>
    <w:p w14:paraId="7367E171" w14:textId="0AD1BDDD" w:rsidR="51F8C45A" w:rsidRPr="008B704E" w:rsidRDefault="51F8C45A" w:rsidP="51F8C45A">
      <w:pPr>
        <w:rPr>
          <w:lang w:val="en-US"/>
        </w:rPr>
      </w:pPr>
    </w:p>
    <w:p w14:paraId="1731341C" w14:textId="6D0A38CF" w:rsidR="4BA0213E" w:rsidRPr="0096141D" w:rsidRDefault="4BA0213E" w:rsidP="51F8C45A">
      <w:pPr>
        <w:rPr>
          <w:b/>
        </w:rPr>
      </w:pPr>
      <w:r w:rsidRPr="0096141D">
        <w:rPr>
          <w:b/>
        </w:rPr>
        <w:t>SLIKBUTIKKEN</w:t>
      </w:r>
    </w:p>
    <w:p w14:paraId="40260FF5" w14:textId="3CD54460" w:rsidR="10B501D5" w:rsidRDefault="10B501D5" w:rsidP="51F8C45A">
      <w:r>
        <w:t>Det er fredag og der skal blandes fredagsslik.</w:t>
      </w:r>
    </w:p>
    <w:p w14:paraId="4C43E63A" w14:textId="1636E36C" w:rsidR="10B501D5" w:rsidRDefault="10B501D5" w:rsidP="51F8C45A">
      <w:r>
        <w:t xml:space="preserve">Prisen er 7 </w:t>
      </w:r>
      <w:proofErr w:type="spellStart"/>
      <w:r>
        <w:t>kr</w:t>
      </w:r>
      <w:proofErr w:type="spellEnd"/>
      <w:r>
        <w:t xml:space="preserve"> pr. 100 gram slik</w:t>
      </w:r>
      <w:r w:rsidR="693B5D85">
        <w:t>. Du vil gerne købe 1 kg slik.</w:t>
      </w:r>
    </w:p>
    <w:p w14:paraId="10D36FA1" w14:textId="560EA05B" w:rsidR="10B501D5" w:rsidRDefault="0053476F" w:rsidP="51F8C45A">
      <w:r>
        <w:t>x</w:t>
      </w:r>
      <w:r w:rsidR="10B501D5">
        <w:t xml:space="preserve"> = vægten af slik (målt i 100 gram) Det vil sige 100 gram = 1, 200 gram = 2 osv</w:t>
      </w:r>
      <w:r w:rsidR="0D7B04DD">
        <w:t>.</w:t>
      </w:r>
    </w:p>
    <w:p w14:paraId="3A9C468E" w14:textId="7E9EF407" w:rsidR="10B501D5" w:rsidRDefault="0053476F" w:rsidP="51F8C45A">
      <w:r>
        <w:t>y</w:t>
      </w:r>
      <w:r w:rsidR="10B501D5">
        <w:t xml:space="preserve"> = prisen, du skal betale for slikket</w:t>
      </w:r>
    </w:p>
    <w:p w14:paraId="3A136097" w14:textId="67A82E47" w:rsidR="4B0AF1CD" w:rsidRDefault="4B0AF1CD" w:rsidP="51F8C45A">
      <w:r>
        <w:t>Lav et sildeben over værdierne</w:t>
      </w:r>
      <w:r w:rsidR="4641FC98">
        <w:t xml:space="preserve"> op til 1 kg slik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838"/>
        <w:gridCol w:w="709"/>
        <w:gridCol w:w="588"/>
        <w:gridCol w:w="840"/>
        <w:gridCol w:w="840"/>
        <w:gridCol w:w="840"/>
        <w:gridCol w:w="840"/>
        <w:gridCol w:w="840"/>
        <w:gridCol w:w="840"/>
        <w:gridCol w:w="840"/>
      </w:tblGrid>
      <w:tr w:rsidR="2F179533" w14:paraId="7C37AF29" w14:textId="77777777" w:rsidTr="0053476F">
        <w:trPr>
          <w:trHeight w:val="855"/>
        </w:trPr>
        <w:tc>
          <w:tcPr>
            <w:tcW w:w="1838" w:type="dxa"/>
            <w:vAlign w:val="center"/>
          </w:tcPr>
          <w:p w14:paraId="5238C41B" w14:textId="22C67854" w:rsidR="5B98690F" w:rsidRDefault="0053476F" w:rsidP="2F179533">
            <w:pPr>
              <w:jc w:val="center"/>
            </w:pPr>
            <w:r>
              <w:t>x</w:t>
            </w:r>
            <w:r w:rsidR="5B98690F">
              <w:t xml:space="preserve"> </w:t>
            </w:r>
            <w:r>
              <w:br/>
            </w:r>
            <w:r w:rsidR="5B98690F">
              <w:t>(slik målt i 100 g)</w:t>
            </w:r>
          </w:p>
        </w:tc>
        <w:tc>
          <w:tcPr>
            <w:tcW w:w="709" w:type="dxa"/>
            <w:vAlign w:val="center"/>
          </w:tcPr>
          <w:p w14:paraId="0651A4F5" w14:textId="619756D9" w:rsidR="73292A75" w:rsidRDefault="73292A75" w:rsidP="2F179533">
            <w:pPr>
              <w:jc w:val="center"/>
            </w:pPr>
            <w:r>
              <w:t>1</w:t>
            </w:r>
          </w:p>
        </w:tc>
        <w:tc>
          <w:tcPr>
            <w:tcW w:w="588" w:type="dxa"/>
            <w:vAlign w:val="center"/>
          </w:tcPr>
          <w:p w14:paraId="48105E91" w14:textId="09FE36A9" w:rsidR="73292A75" w:rsidRDefault="73292A75" w:rsidP="2F179533">
            <w:pPr>
              <w:jc w:val="center"/>
            </w:pPr>
            <w:r>
              <w:t>2</w:t>
            </w:r>
          </w:p>
        </w:tc>
        <w:tc>
          <w:tcPr>
            <w:tcW w:w="840" w:type="dxa"/>
            <w:vAlign w:val="center"/>
          </w:tcPr>
          <w:p w14:paraId="6CDF93A7" w14:textId="2CBC3C7E" w:rsidR="73292A75" w:rsidRDefault="73292A75" w:rsidP="2F179533">
            <w:pPr>
              <w:jc w:val="center"/>
            </w:pPr>
            <w:r>
              <w:t>Osv.</w:t>
            </w:r>
          </w:p>
        </w:tc>
        <w:tc>
          <w:tcPr>
            <w:tcW w:w="840" w:type="dxa"/>
            <w:vAlign w:val="center"/>
          </w:tcPr>
          <w:p w14:paraId="4FA60FD7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6388E282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5C2E0EE0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42DD21FB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3177FF5F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1BE60AD1" w14:textId="7786DC12" w:rsidR="2F179533" w:rsidRDefault="2F179533" w:rsidP="2F179533">
            <w:pPr>
              <w:jc w:val="center"/>
            </w:pPr>
          </w:p>
        </w:tc>
      </w:tr>
      <w:tr w:rsidR="2F179533" w14:paraId="23A37770" w14:textId="77777777" w:rsidTr="0053476F">
        <w:trPr>
          <w:trHeight w:val="855"/>
        </w:trPr>
        <w:tc>
          <w:tcPr>
            <w:tcW w:w="1838" w:type="dxa"/>
            <w:vAlign w:val="center"/>
          </w:tcPr>
          <w:p w14:paraId="467558FE" w14:textId="77777777" w:rsidR="0053476F" w:rsidRDefault="0053476F" w:rsidP="2F179533">
            <w:pPr>
              <w:jc w:val="center"/>
            </w:pPr>
            <w:r>
              <w:t>y</w:t>
            </w:r>
            <w:r w:rsidR="5B98690F">
              <w:t xml:space="preserve"> </w:t>
            </w:r>
          </w:p>
          <w:p w14:paraId="142CC37E" w14:textId="0DA678CF" w:rsidR="5B98690F" w:rsidRDefault="5B98690F" w:rsidP="2F179533">
            <w:pPr>
              <w:jc w:val="center"/>
            </w:pPr>
            <w:r>
              <w:t>(pris kr.)</w:t>
            </w:r>
          </w:p>
        </w:tc>
        <w:tc>
          <w:tcPr>
            <w:tcW w:w="709" w:type="dxa"/>
            <w:vAlign w:val="center"/>
          </w:tcPr>
          <w:p w14:paraId="277ECB52" w14:textId="7786DC12" w:rsidR="2F179533" w:rsidRDefault="2F179533" w:rsidP="2F179533">
            <w:pPr>
              <w:jc w:val="center"/>
            </w:pPr>
          </w:p>
        </w:tc>
        <w:tc>
          <w:tcPr>
            <w:tcW w:w="588" w:type="dxa"/>
            <w:vAlign w:val="center"/>
          </w:tcPr>
          <w:p w14:paraId="08830D78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26051F14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0B95FF4B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2F1F5905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79F60ABB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25A9DDE7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26E267F6" w14:textId="7786DC12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0E2C031B" w14:textId="7786DC12" w:rsidR="2F179533" w:rsidRDefault="2F179533" w:rsidP="2F179533">
            <w:pPr>
              <w:jc w:val="center"/>
            </w:pPr>
          </w:p>
        </w:tc>
      </w:tr>
    </w:tbl>
    <w:p w14:paraId="722C7E2E" w14:textId="501F7497" w:rsidR="2F179533" w:rsidRDefault="2F179533" w:rsidP="2F179533"/>
    <w:p w14:paraId="10187E87" w14:textId="31132C60" w:rsidR="27359B17" w:rsidRDefault="27359B17" w:rsidP="51F8C45A">
      <w:r>
        <w:t xml:space="preserve">Ud fra </w:t>
      </w:r>
      <w:r w:rsidR="61AD1DBD">
        <w:t>sildebenet skal I tegne en graf</w:t>
      </w:r>
      <w:r w:rsidR="411BF278">
        <w:t>.</w:t>
      </w:r>
      <w:r>
        <w:br/>
      </w:r>
      <w:r w:rsidR="3C99C09D">
        <w:t>X-aksen er mængden af slik målt i 100 gram. Y-aksen er prisen i kr.</w:t>
      </w:r>
    </w:p>
    <w:p w14:paraId="620AB62C" w14:textId="44D0CF9F" w:rsidR="411BF278" w:rsidRDefault="411BF278" w:rsidP="51F8C45A">
      <w:r>
        <w:t>Ud fra grafen</w:t>
      </w:r>
      <w:r w:rsidR="396D91F8">
        <w:t xml:space="preserve"> kan I nu aflæse a og b.</w:t>
      </w:r>
      <w:r>
        <w:br/>
      </w:r>
      <w:r w:rsidR="396D91F8">
        <w:t>Værdien a aflæses ved at gå 1 ud på x-aksen og se</w:t>
      </w:r>
      <w:r w:rsidR="4873F299">
        <w:t>,</w:t>
      </w:r>
      <w:r w:rsidR="396D91F8">
        <w:t xml:space="preserve"> hvor meget grafen </w:t>
      </w:r>
      <w:r w:rsidR="3D9AF483">
        <w:t>stiger på y-aksen.</w:t>
      </w:r>
      <w:r>
        <w:br/>
      </w:r>
      <w:r w:rsidR="58D5C64A">
        <w:t>Værdien b aflæses, hvor grafen skærer y-aksen</w:t>
      </w:r>
      <w:r w:rsidR="5F46081B">
        <w:t>.</w:t>
      </w:r>
    </w:p>
    <w:p w14:paraId="1FB4AC06" w14:textId="0666C3BA" w:rsidR="51F8C45A" w:rsidRDefault="51F8C45A" w:rsidP="51F8C45A"/>
    <w:p w14:paraId="324AFFEA" w14:textId="77777777" w:rsidR="0096141D" w:rsidRDefault="0096141D">
      <w:r>
        <w:br w:type="page"/>
      </w:r>
    </w:p>
    <w:p w14:paraId="2E0D3891" w14:textId="34AED5C0" w:rsidR="10276AB2" w:rsidRPr="0096141D" w:rsidRDefault="10276AB2" w:rsidP="51F8C45A">
      <w:pPr>
        <w:rPr>
          <w:b/>
        </w:rPr>
      </w:pPr>
      <w:r w:rsidRPr="0096141D">
        <w:rPr>
          <w:b/>
        </w:rPr>
        <w:lastRenderedPageBreak/>
        <w:t>TUR I TAXA</w:t>
      </w:r>
    </w:p>
    <w:p w14:paraId="3176C77D" w14:textId="1163EF92" w:rsidR="76C290EF" w:rsidRDefault="76C290EF" w:rsidP="51F8C45A">
      <w:r>
        <w:t>Efter</w:t>
      </w:r>
      <w:r w:rsidR="3D1A8186">
        <w:t xml:space="preserve"> en bytur skal I med taxa hjem. </w:t>
      </w:r>
      <w:r w:rsidR="3404A449">
        <w:t>I skal fra Herning til Kibæk. En køretur på 1</w:t>
      </w:r>
      <w:r w:rsidR="3488D66B">
        <w:t>4 km.</w:t>
      </w:r>
      <w:r>
        <w:br/>
      </w:r>
      <w:r w:rsidR="3D1A8186">
        <w:t>Der er to taxaselskaber i byen</w:t>
      </w:r>
      <w:r w:rsidR="5293A748">
        <w:t>, som har forskellige priser.</w:t>
      </w:r>
    </w:p>
    <w:p w14:paraId="51F533A6" w14:textId="2216A3C9" w:rsidR="5293A748" w:rsidRDefault="5293A748" w:rsidP="51F8C45A">
      <w:r>
        <w:t>TAXA HERNING</w:t>
      </w:r>
      <w:r w:rsidR="1CDDF020">
        <w:t xml:space="preserve"> - 45 kr</w:t>
      </w:r>
      <w:r w:rsidR="156F58B7">
        <w:t>.</w:t>
      </w:r>
      <w:r w:rsidR="1CDDF020">
        <w:t xml:space="preserve"> som start beløb og 16</w:t>
      </w:r>
      <w:r w:rsidR="4096BC4C">
        <w:t xml:space="preserve"> kr.</w:t>
      </w:r>
      <w:r w:rsidR="60FB2C56">
        <w:t xml:space="preserve"> pr. km.</w:t>
      </w:r>
      <w:r>
        <w:br/>
      </w:r>
      <w:r w:rsidR="26BE5825">
        <w:t>TAXA MIDT</w:t>
      </w:r>
      <w:r w:rsidR="7D7531B4">
        <w:t xml:space="preserve"> - 0 kr. </w:t>
      </w:r>
      <w:r w:rsidR="2C5F0536">
        <w:t>s</w:t>
      </w:r>
      <w:r w:rsidR="7D7531B4">
        <w:t>om start beløb og 23 kr. Pr. Km</w:t>
      </w:r>
    </w:p>
    <w:p w14:paraId="44B1C23D" w14:textId="6ECDABDD" w:rsidR="6AC49D31" w:rsidRDefault="6AC49D31" w:rsidP="2F179533">
      <w:r>
        <w:t>Opstil et sildeben for værdierne af hver af taxaselskaberne.</w:t>
      </w:r>
    </w:p>
    <w:tbl>
      <w:tblPr>
        <w:tblStyle w:val="Tabel-Gitter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709"/>
        <w:gridCol w:w="708"/>
        <w:gridCol w:w="709"/>
        <w:gridCol w:w="709"/>
        <w:gridCol w:w="840"/>
        <w:gridCol w:w="840"/>
        <w:gridCol w:w="840"/>
        <w:gridCol w:w="840"/>
        <w:gridCol w:w="840"/>
      </w:tblGrid>
      <w:tr w:rsidR="2F179533" w14:paraId="4BC8C100" w14:textId="77777777" w:rsidTr="0053476F">
        <w:trPr>
          <w:trHeight w:val="570"/>
        </w:trPr>
        <w:tc>
          <w:tcPr>
            <w:tcW w:w="1980" w:type="dxa"/>
            <w:vAlign w:val="center"/>
          </w:tcPr>
          <w:p w14:paraId="2551CA50" w14:textId="77777777" w:rsidR="0053476F" w:rsidRDefault="0053476F" w:rsidP="2F179533">
            <w:pPr>
              <w:jc w:val="center"/>
            </w:pPr>
            <w:r>
              <w:t>X</w:t>
            </w:r>
            <w:r w:rsidR="77775762">
              <w:t xml:space="preserve"> </w:t>
            </w:r>
          </w:p>
          <w:p w14:paraId="6A9B5215" w14:textId="38F18A42" w:rsidR="77775762" w:rsidRDefault="77775762" w:rsidP="2F179533">
            <w:pPr>
              <w:jc w:val="center"/>
            </w:pPr>
            <w:r>
              <w:t>(antal kørt km)</w:t>
            </w:r>
          </w:p>
        </w:tc>
        <w:tc>
          <w:tcPr>
            <w:tcW w:w="709" w:type="dxa"/>
            <w:vAlign w:val="center"/>
          </w:tcPr>
          <w:p w14:paraId="40125CFE" w14:textId="31A2BFDE" w:rsidR="67F3F4FD" w:rsidRDefault="67F3F4FD" w:rsidP="2F179533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14:paraId="09ECAF4C" w14:textId="0A7FE7BA" w:rsidR="67F3F4FD" w:rsidRDefault="67F3F4FD" w:rsidP="2F17953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555A0739" w14:textId="4D874E45" w:rsidR="67F3F4FD" w:rsidRDefault="67F3F4FD" w:rsidP="2F179533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68AE0A68" w14:textId="12A99670" w:rsidR="67F3F4FD" w:rsidRDefault="67F3F4FD" w:rsidP="2F179533">
            <w:pPr>
              <w:jc w:val="center"/>
            </w:pPr>
            <w:proofErr w:type="spellStart"/>
            <w:r>
              <w:t>osv</w:t>
            </w:r>
            <w:proofErr w:type="spellEnd"/>
          </w:p>
        </w:tc>
        <w:tc>
          <w:tcPr>
            <w:tcW w:w="840" w:type="dxa"/>
            <w:vAlign w:val="center"/>
          </w:tcPr>
          <w:p w14:paraId="6979A1A9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315FAD61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288194E1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7A176CC7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0B1ACDB4" w14:textId="6C659646" w:rsidR="2F179533" w:rsidRDefault="2F179533" w:rsidP="2F179533">
            <w:pPr>
              <w:jc w:val="center"/>
            </w:pPr>
          </w:p>
        </w:tc>
      </w:tr>
      <w:tr w:rsidR="2F179533" w14:paraId="5732039A" w14:textId="77777777" w:rsidTr="0053476F">
        <w:trPr>
          <w:trHeight w:val="570"/>
        </w:trPr>
        <w:tc>
          <w:tcPr>
            <w:tcW w:w="1980" w:type="dxa"/>
            <w:vAlign w:val="center"/>
          </w:tcPr>
          <w:p w14:paraId="1587AC6E" w14:textId="77777777" w:rsidR="0053476F" w:rsidRDefault="0053476F" w:rsidP="2F179533">
            <w:pPr>
              <w:jc w:val="center"/>
            </w:pPr>
            <w:r>
              <w:t>y</w:t>
            </w:r>
            <w:r w:rsidR="77775762">
              <w:t xml:space="preserve"> </w:t>
            </w:r>
          </w:p>
          <w:p w14:paraId="730B9904" w14:textId="1A56F87E" w:rsidR="77775762" w:rsidRDefault="77775762" w:rsidP="0053476F">
            <w:r>
              <w:t xml:space="preserve">(pris taxa </w:t>
            </w:r>
            <w:r w:rsidR="0053476F">
              <w:t>H</w:t>
            </w:r>
            <w:r>
              <w:t>erning)</w:t>
            </w:r>
          </w:p>
        </w:tc>
        <w:tc>
          <w:tcPr>
            <w:tcW w:w="709" w:type="dxa"/>
            <w:vAlign w:val="center"/>
          </w:tcPr>
          <w:p w14:paraId="4FE32F70" w14:textId="6C659646" w:rsidR="2F179533" w:rsidRDefault="2F179533" w:rsidP="2F179533">
            <w:pPr>
              <w:jc w:val="center"/>
            </w:pPr>
          </w:p>
        </w:tc>
        <w:tc>
          <w:tcPr>
            <w:tcW w:w="708" w:type="dxa"/>
            <w:vAlign w:val="center"/>
          </w:tcPr>
          <w:p w14:paraId="58B9C9C8" w14:textId="6C659646" w:rsidR="2F179533" w:rsidRDefault="2F179533" w:rsidP="2F179533">
            <w:pPr>
              <w:jc w:val="center"/>
            </w:pPr>
          </w:p>
        </w:tc>
        <w:tc>
          <w:tcPr>
            <w:tcW w:w="709" w:type="dxa"/>
            <w:vAlign w:val="center"/>
          </w:tcPr>
          <w:p w14:paraId="0239D52B" w14:textId="6C659646" w:rsidR="2F179533" w:rsidRDefault="2F179533" w:rsidP="2F179533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089A49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19FD08CC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32DF2DAA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3E7EBF2B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67BA37D6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2ECEAFEE" w14:textId="6C659646" w:rsidR="2F179533" w:rsidRDefault="2F179533" w:rsidP="2F179533">
            <w:pPr>
              <w:jc w:val="center"/>
            </w:pPr>
          </w:p>
        </w:tc>
      </w:tr>
      <w:tr w:rsidR="2F179533" w14:paraId="37404F58" w14:textId="77777777" w:rsidTr="0053476F">
        <w:trPr>
          <w:trHeight w:val="570"/>
        </w:trPr>
        <w:tc>
          <w:tcPr>
            <w:tcW w:w="1980" w:type="dxa"/>
            <w:vAlign w:val="center"/>
          </w:tcPr>
          <w:p w14:paraId="621AC035" w14:textId="01207256" w:rsidR="0053476F" w:rsidRDefault="0053476F" w:rsidP="2F179533">
            <w:pPr>
              <w:jc w:val="center"/>
            </w:pPr>
            <w:r>
              <w:t>y</w:t>
            </w:r>
          </w:p>
          <w:p w14:paraId="3AF143E7" w14:textId="46C3D6F8" w:rsidR="77775762" w:rsidRDefault="77775762" w:rsidP="2F179533">
            <w:pPr>
              <w:jc w:val="center"/>
            </w:pPr>
            <w:r>
              <w:t>(pris taxa Midt)</w:t>
            </w:r>
          </w:p>
        </w:tc>
        <w:tc>
          <w:tcPr>
            <w:tcW w:w="709" w:type="dxa"/>
            <w:vAlign w:val="center"/>
          </w:tcPr>
          <w:p w14:paraId="6F807CF7" w14:textId="6C659646" w:rsidR="2F179533" w:rsidRDefault="2F179533" w:rsidP="2F179533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BD336B" w14:textId="6C659646" w:rsidR="2F179533" w:rsidRDefault="2F179533" w:rsidP="2F179533">
            <w:pPr>
              <w:jc w:val="center"/>
            </w:pPr>
          </w:p>
        </w:tc>
        <w:tc>
          <w:tcPr>
            <w:tcW w:w="709" w:type="dxa"/>
            <w:vAlign w:val="center"/>
          </w:tcPr>
          <w:p w14:paraId="62E114DB" w14:textId="6C659646" w:rsidR="2F179533" w:rsidRDefault="2F179533" w:rsidP="2F179533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8FBB5B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0A336C72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65840FBA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75520235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0A7CC936" w14:textId="6C659646" w:rsidR="2F179533" w:rsidRDefault="2F179533" w:rsidP="2F179533">
            <w:pPr>
              <w:jc w:val="center"/>
            </w:pPr>
          </w:p>
        </w:tc>
        <w:tc>
          <w:tcPr>
            <w:tcW w:w="840" w:type="dxa"/>
            <w:vAlign w:val="center"/>
          </w:tcPr>
          <w:p w14:paraId="71ABD21D" w14:textId="6C659646" w:rsidR="2F179533" w:rsidRDefault="2F179533" w:rsidP="2F179533">
            <w:pPr>
              <w:jc w:val="center"/>
            </w:pPr>
          </w:p>
        </w:tc>
      </w:tr>
    </w:tbl>
    <w:p w14:paraId="2B6D42C3" w14:textId="6FCDED38" w:rsidR="7E8008A3" w:rsidRDefault="7E8008A3" w:rsidP="51F8C45A">
      <w:r>
        <w:br/>
        <w:t xml:space="preserve">Opstil de kendte værdier i </w:t>
      </w:r>
      <w:proofErr w:type="spellStart"/>
      <w:r>
        <w:t>i</w:t>
      </w:r>
      <w:proofErr w:type="spellEnd"/>
      <w:r>
        <w:t xml:space="preserve"> funktionen y = </w:t>
      </w:r>
      <w:proofErr w:type="gramStart"/>
      <w:r>
        <w:t xml:space="preserve">a </w:t>
      </w:r>
      <w:r w:rsidRPr="2F179533">
        <w:rPr>
          <w:vertAlign w:val="superscript"/>
        </w:rPr>
        <w:t>.</w:t>
      </w:r>
      <w:proofErr w:type="gramEnd"/>
      <w:r w:rsidRPr="2F179533">
        <w:rPr>
          <w:vertAlign w:val="superscript"/>
        </w:rPr>
        <w:t xml:space="preserve"> </w:t>
      </w:r>
      <w:r>
        <w:t>x + b</w:t>
      </w:r>
    </w:p>
    <w:p w14:paraId="19CE1837" w14:textId="5546B243" w:rsidR="16C14DCB" w:rsidRDefault="16C14DCB" w:rsidP="51F8C45A">
      <w:r>
        <w:t>Ud fra sildebenet skal I tegne en graf.</w:t>
      </w:r>
      <w:r>
        <w:br/>
        <w:t>X-aksen er</w:t>
      </w:r>
      <w:r w:rsidR="327E3BFC">
        <w:t xml:space="preserve"> antal kilometer</w:t>
      </w:r>
      <w:r>
        <w:t>. Y-aksen er</w:t>
      </w:r>
      <w:r w:rsidR="45E3760E">
        <w:t xml:space="preserve"> prisen i kr.</w:t>
      </w:r>
      <w:r>
        <w:br/>
      </w:r>
      <w:r w:rsidR="53AFFB85">
        <w:t>Vær opmærksom på at TAXA HERNING har et startbeløb på 45 kr.</w:t>
      </w:r>
    </w:p>
    <w:p w14:paraId="46676045" w14:textId="6163BE94" w:rsidR="53AFFB85" w:rsidRDefault="53AFFB85" w:rsidP="51F8C45A">
      <w:r>
        <w:t>Hvilket taxaselskab er det billigste at bruge, når I skal køre turen til Kibæk</w:t>
      </w:r>
      <w:r w:rsidR="54433A91">
        <w:t>?</w:t>
      </w:r>
    </w:p>
    <w:p w14:paraId="7B2FAAF1" w14:textId="05FA2127" w:rsidR="54433A91" w:rsidRDefault="54433A91" w:rsidP="51F8C45A">
      <w:r>
        <w:t xml:space="preserve">Hvor </w:t>
      </w:r>
      <w:r w:rsidR="22D6C674">
        <w:t>mange kilom</w:t>
      </w:r>
      <w:r w:rsidR="643911A0">
        <w:t>e</w:t>
      </w:r>
      <w:r w:rsidR="22D6C674">
        <w:t>ter kan man komme for 400 kr</w:t>
      </w:r>
      <w:r w:rsidR="116F9A69">
        <w:t>.</w:t>
      </w:r>
      <w:r w:rsidR="22D6C674">
        <w:t xml:space="preserve"> med henholdsvis </w:t>
      </w:r>
      <w:r w:rsidR="2EF16BDB">
        <w:t>TAXA HERNING og TAXA MIDT?</w:t>
      </w:r>
    </w:p>
    <w:p w14:paraId="21B39DA3" w14:textId="5698E8C7" w:rsidR="2F179533" w:rsidRDefault="2F179533" w:rsidP="2F179533"/>
    <w:p w14:paraId="0C34D259" w14:textId="7007880F" w:rsidR="2F179533" w:rsidRDefault="2F179533">
      <w:bookmarkStart w:id="0" w:name="_GoBack"/>
      <w:bookmarkEnd w:id="0"/>
    </w:p>
    <w:sectPr w:rsidR="2F179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3CEDF7"/>
    <w:rsid w:val="00243906"/>
    <w:rsid w:val="002B5D6D"/>
    <w:rsid w:val="0053476F"/>
    <w:rsid w:val="00886E16"/>
    <w:rsid w:val="008B704E"/>
    <w:rsid w:val="0096141D"/>
    <w:rsid w:val="00AB1087"/>
    <w:rsid w:val="00C2A408"/>
    <w:rsid w:val="00E45068"/>
    <w:rsid w:val="012F432B"/>
    <w:rsid w:val="03C19084"/>
    <w:rsid w:val="05A927DC"/>
    <w:rsid w:val="065ED7B2"/>
    <w:rsid w:val="081BC995"/>
    <w:rsid w:val="0A512882"/>
    <w:rsid w:val="0AA36F63"/>
    <w:rsid w:val="0B90C7F0"/>
    <w:rsid w:val="0D4A24C4"/>
    <w:rsid w:val="0D7B04DD"/>
    <w:rsid w:val="0DDB1025"/>
    <w:rsid w:val="0F7BA3B3"/>
    <w:rsid w:val="0FB43E1F"/>
    <w:rsid w:val="10276AB2"/>
    <w:rsid w:val="10B501D5"/>
    <w:rsid w:val="10CE2A32"/>
    <w:rsid w:val="1148555E"/>
    <w:rsid w:val="116F9A69"/>
    <w:rsid w:val="136FF47C"/>
    <w:rsid w:val="14F98DE7"/>
    <w:rsid w:val="1518121E"/>
    <w:rsid w:val="15471157"/>
    <w:rsid w:val="156F58B7"/>
    <w:rsid w:val="15DB09B9"/>
    <w:rsid w:val="15F8D1A5"/>
    <w:rsid w:val="167CF4A1"/>
    <w:rsid w:val="16C14DCB"/>
    <w:rsid w:val="171DDFCD"/>
    <w:rsid w:val="1941F808"/>
    <w:rsid w:val="199EE864"/>
    <w:rsid w:val="19B49563"/>
    <w:rsid w:val="1A35BAFB"/>
    <w:rsid w:val="1A5BE41B"/>
    <w:rsid w:val="1C6EC954"/>
    <w:rsid w:val="1CDDF020"/>
    <w:rsid w:val="1D3D15AE"/>
    <w:rsid w:val="1D417664"/>
    <w:rsid w:val="1D70AFA6"/>
    <w:rsid w:val="1D7EC965"/>
    <w:rsid w:val="1DBFCEDD"/>
    <w:rsid w:val="1F7BC979"/>
    <w:rsid w:val="2129121A"/>
    <w:rsid w:val="21F50512"/>
    <w:rsid w:val="2224B700"/>
    <w:rsid w:val="22D6C674"/>
    <w:rsid w:val="2303D3AB"/>
    <w:rsid w:val="24F68954"/>
    <w:rsid w:val="26BE5825"/>
    <w:rsid w:val="2703A795"/>
    <w:rsid w:val="27359B17"/>
    <w:rsid w:val="2903CC7E"/>
    <w:rsid w:val="2932D691"/>
    <w:rsid w:val="29D2A6B3"/>
    <w:rsid w:val="2A9879A2"/>
    <w:rsid w:val="2C5F0536"/>
    <w:rsid w:val="2CECDFC1"/>
    <w:rsid w:val="2D64C263"/>
    <w:rsid w:val="2DC4B7D0"/>
    <w:rsid w:val="2DDDE02D"/>
    <w:rsid w:val="2EEA11AB"/>
    <w:rsid w:val="2EF16BDB"/>
    <w:rsid w:val="2F020B18"/>
    <w:rsid w:val="2F179533"/>
    <w:rsid w:val="301AF800"/>
    <w:rsid w:val="327E3BFC"/>
    <w:rsid w:val="33BD50F8"/>
    <w:rsid w:val="3404A449"/>
    <w:rsid w:val="3488D66B"/>
    <w:rsid w:val="376B9A16"/>
    <w:rsid w:val="3940BC14"/>
    <w:rsid w:val="396D91F8"/>
    <w:rsid w:val="3A31EF2B"/>
    <w:rsid w:val="3A7BE060"/>
    <w:rsid w:val="3ABF5328"/>
    <w:rsid w:val="3BEC9819"/>
    <w:rsid w:val="3C46F8BF"/>
    <w:rsid w:val="3C96FC68"/>
    <w:rsid w:val="3C99C09D"/>
    <w:rsid w:val="3D1A8186"/>
    <w:rsid w:val="3D9AF483"/>
    <w:rsid w:val="3E527B35"/>
    <w:rsid w:val="3FF208BE"/>
    <w:rsid w:val="4096BC4C"/>
    <w:rsid w:val="40C0093C"/>
    <w:rsid w:val="411BF278"/>
    <w:rsid w:val="41D9F54F"/>
    <w:rsid w:val="421E7C04"/>
    <w:rsid w:val="4375C5B0"/>
    <w:rsid w:val="4388E753"/>
    <w:rsid w:val="44FE78C8"/>
    <w:rsid w:val="4577647F"/>
    <w:rsid w:val="45E3760E"/>
    <w:rsid w:val="461B8857"/>
    <w:rsid w:val="4641FC98"/>
    <w:rsid w:val="469A4929"/>
    <w:rsid w:val="474D7052"/>
    <w:rsid w:val="4873F299"/>
    <w:rsid w:val="491B0565"/>
    <w:rsid w:val="49518D8E"/>
    <w:rsid w:val="497B1615"/>
    <w:rsid w:val="4AEB011D"/>
    <w:rsid w:val="4B0AF1CD"/>
    <w:rsid w:val="4B80D795"/>
    <w:rsid w:val="4BA0213E"/>
    <w:rsid w:val="4BC071AF"/>
    <w:rsid w:val="4BFC0D4D"/>
    <w:rsid w:val="4D856024"/>
    <w:rsid w:val="4E5E4E4C"/>
    <w:rsid w:val="4EA3BCDF"/>
    <w:rsid w:val="4F1383B0"/>
    <w:rsid w:val="4FBF5CED"/>
    <w:rsid w:val="505448B8"/>
    <w:rsid w:val="50B23533"/>
    <w:rsid w:val="50C45AB7"/>
    <w:rsid w:val="51F8C45A"/>
    <w:rsid w:val="5293A748"/>
    <w:rsid w:val="53196934"/>
    <w:rsid w:val="53AFFB85"/>
    <w:rsid w:val="53FBFB79"/>
    <w:rsid w:val="5402ED26"/>
    <w:rsid w:val="54433A91"/>
    <w:rsid w:val="556B81DA"/>
    <w:rsid w:val="58200920"/>
    <w:rsid w:val="58D5C64A"/>
    <w:rsid w:val="5B98690F"/>
    <w:rsid w:val="5B994763"/>
    <w:rsid w:val="5C002B5F"/>
    <w:rsid w:val="5EC497B4"/>
    <w:rsid w:val="5F46081B"/>
    <w:rsid w:val="5FC7B5AA"/>
    <w:rsid w:val="60857BAB"/>
    <w:rsid w:val="60FB2C56"/>
    <w:rsid w:val="61AD1DBD"/>
    <w:rsid w:val="623CEDF7"/>
    <w:rsid w:val="643911A0"/>
    <w:rsid w:val="65712983"/>
    <w:rsid w:val="65838C70"/>
    <w:rsid w:val="67C3EFDC"/>
    <w:rsid w:val="67F3F4FD"/>
    <w:rsid w:val="68DD78EF"/>
    <w:rsid w:val="68FE0A84"/>
    <w:rsid w:val="693B5D85"/>
    <w:rsid w:val="69651D87"/>
    <w:rsid w:val="6AC49D31"/>
    <w:rsid w:val="6DBA2004"/>
    <w:rsid w:val="6EA73F6E"/>
    <w:rsid w:val="6F14D8CA"/>
    <w:rsid w:val="6FF39207"/>
    <w:rsid w:val="70C63F17"/>
    <w:rsid w:val="71CBD459"/>
    <w:rsid w:val="721032F4"/>
    <w:rsid w:val="72FC148A"/>
    <w:rsid w:val="73292A75"/>
    <w:rsid w:val="73EABE36"/>
    <w:rsid w:val="749AB92A"/>
    <w:rsid w:val="74B9F167"/>
    <w:rsid w:val="7599B03A"/>
    <w:rsid w:val="76236C42"/>
    <w:rsid w:val="7649AB2E"/>
    <w:rsid w:val="7662D38B"/>
    <w:rsid w:val="76C290EF"/>
    <w:rsid w:val="772B0A39"/>
    <w:rsid w:val="77775762"/>
    <w:rsid w:val="78543E3A"/>
    <w:rsid w:val="7ACD862A"/>
    <w:rsid w:val="7BE28EB6"/>
    <w:rsid w:val="7C5F907A"/>
    <w:rsid w:val="7CAE7650"/>
    <w:rsid w:val="7CD2150F"/>
    <w:rsid w:val="7D394E2C"/>
    <w:rsid w:val="7D7531B4"/>
    <w:rsid w:val="7E0249F3"/>
    <w:rsid w:val="7E8008A3"/>
    <w:rsid w:val="7EAA5761"/>
    <w:rsid w:val="7F2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EDF7"/>
  <w15:chartTrackingRefBased/>
  <w15:docId w15:val="{36241406-2DB9-4398-B12C-2D6862C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DA08430E7847B655B9C100271653" ma:contentTypeVersion="38" ma:contentTypeDescription="Opret et nyt dokument." ma:contentTypeScope="" ma:versionID="aa947d211cfd03f1b9d3bceffd24b08f">
  <xsd:schema xmlns:xsd="http://www.w3.org/2001/XMLSchema" xmlns:xs="http://www.w3.org/2001/XMLSchema" xmlns:p="http://schemas.microsoft.com/office/2006/metadata/properties" xmlns:ns3="638f9390-4280-4c52-a32d-781c13a32a22" xmlns:ns4="944ec972-c968-43e0-9417-cc40228fc782" targetNamespace="http://schemas.microsoft.com/office/2006/metadata/properties" ma:root="true" ma:fieldsID="3647105176970b6b204f841e89e7023b" ns3:_="" ns4:_="">
    <xsd:import namespace="638f9390-4280-4c52-a32d-781c13a32a22"/>
    <xsd:import namespace="944ec972-c968-43e0-9417-cc40228fc7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Math_Settings" minOccurs="0"/>
                <xsd:element ref="ns4:IsNotebookLocked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f9390-4280-4c52-a32d-781c13a32a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c972-c968-43e0-9417-cc40228fc78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Leaders" ma:index="2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8" nillable="true" ma:displayName="Teams Channel Id" ma:internalName="TeamsChannelId">
      <xsd:simpleType>
        <xsd:restriction base="dms:Text"/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944ec972-c968-43e0-9417-cc40228fc782">
      <UserInfo>
        <DisplayName/>
        <AccountId xsi:nil="true"/>
        <AccountType/>
      </UserInfo>
    </Members>
    <Has_Leaders_Only_SectionGroup xmlns="944ec972-c968-43e0-9417-cc40228fc782" xsi:nil="true"/>
    <Math_Settings xmlns="944ec972-c968-43e0-9417-cc40228fc782" xsi:nil="true"/>
    <Owner xmlns="944ec972-c968-43e0-9417-cc40228fc782">
      <UserInfo>
        <DisplayName/>
        <AccountId xsi:nil="true"/>
        <AccountType/>
      </UserInfo>
    </Owner>
    <Is_Collaboration_Space_Locked xmlns="944ec972-c968-43e0-9417-cc40228fc782" xsi:nil="true"/>
    <Leaders xmlns="944ec972-c968-43e0-9417-cc40228fc782">
      <UserInfo>
        <DisplayName/>
        <AccountId xsi:nil="true"/>
        <AccountType/>
      </UserInfo>
    </Leaders>
    <Invited_Students xmlns="944ec972-c968-43e0-9417-cc40228fc782" xsi:nil="true"/>
    <Invited_Members xmlns="944ec972-c968-43e0-9417-cc40228fc782" xsi:nil="true"/>
    <Self_Registration_Enabled xmlns="944ec972-c968-43e0-9417-cc40228fc782" xsi:nil="true"/>
    <Templates xmlns="944ec972-c968-43e0-9417-cc40228fc782" xsi:nil="true"/>
    <Teachers xmlns="944ec972-c968-43e0-9417-cc40228fc782">
      <UserInfo>
        <DisplayName/>
        <AccountId xsi:nil="true"/>
        <AccountType/>
      </UserInfo>
    </Teachers>
    <Student_Groups xmlns="944ec972-c968-43e0-9417-cc40228fc782">
      <UserInfo>
        <DisplayName/>
        <AccountId xsi:nil="true"/>
        <AccountType/>
      </UserInfo>
    </Student_Groups>
    <Self_Registration_Enabled0 xmlns="944ec972-c968-43e0-9417-cc40228fc782" xsi:nil="true"/>
    <Students xmlns="944ec972-c968-43e0-9417-cc40228fc782">
      <UserInfo>
        <DisplayName/>
        <AccountId xsi:nil="true"/>
        <AccountType/>
      </UserInfo>
    </Students>
    <CultureName xmlns="944ec972-c968-43e0-9417-cc40228fc782" xsi:nil="true"/>
    <AppVersion xmlns="944ec972-c968-43e0-9417-cc40228fc782" xsi:nil="true"/>
    <DefaultSectionNames xmlns="944ec972-c968-43e0-9417-cc40228fc782" xsi:nil="true"/>
    <Has_Teacher_Only_SectionGroup xmlns="944ec972-c968-43e0-9417-cc40228fc782" xsi:nil="true"/>
    <Member_Groups xmlns="944ec972-c968-43e0-9417-cc40228fc782">
      <UserInfo>
        <DisplayName/>
        <AccountId xsi:nil="true"/>
        <AccountType/>
      </UserInfo>
    </Member_Groups>
    <NotebookType xmlns="944ec972-c968-43e0-9417-cc40228fc782" xsi:nil="true"/>
    <FolderType xmlns="944ec972-c968-43e0-9417-cc40228fc782" xsi:nil="true"/>
    <Invited_Teachers xmlns="944ec972-c968-43e0-9417-cc40228fc782" xsi:nil="true"/>
    <Invited_Leaders xmlns="944ec972-c968-43e0-9417-cc40228fc782" xsi:nil="true"/>
    <TeamsChannelId xmlns="944ec972-c968-43e0-9417-cc40228fc782" xsi:nil="true"/>
    <IsNotebookLocked xmlns="944ec972-c968-43e0-9417-cc40228fc782" xsi:nil="true"/>
  </documentManagement>
</p:properties>
</file>

<file path=customXml/itemProps1.xml><?xml version="1.0" encoding="utf-8"?>
<ds:datastoreItem xmlns:ds="http://schemas.openxmlformats.org/officeDocument/2006/customXml" ds:itemID="{31C279F5-88F0-4891-82A4-0BC3159F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f9390-4280-4c52-a32d-781c13a32a22"/>
    <ds:schemaRef ds:uri="944ec972-c968-43e0-9417-cc40228fc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4D3BA-48D5-4585-8570-62D216686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003B5-311E-40FC-8EC1-5D1230EED699}">
  <ds:schemaRefs>
    <ds:schemaRef ds:uri="http://purl.org/dc/elements/1.1/"/>
    <ds:schemaRef ds:uri="638f9390-4280-4c52-a32d-781c13a32a22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44ec972-c968-43e0-9417-cc40228fc7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Reuther Jensen</dc:creator>
  <cp:keywords/>
  <dc:description/>
  <cp:lastModifiedBy>Ole Holst Bjerglund Pedersen</cp:lastModifiedBy>
  <cp:revision>6</cp:revision>
  <dcterms:created xsi:type="dcterms:W3CDTF">2021-03-01T11:00:00Z</dcterms:created>
  <dcterms:modified xsi:type="dcterms:W3CDTF">2021-03-01T11:05:00Z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0x0101002122DA08430E7847B655B9C100271653</vt:lpwstr>
  </property>
</Properties>
</file>